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right="0" w:rightChars="0" w:firstLine="0" w:firstLineChars="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附件3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440" w:firstLineChars="100"/>
        <w:jc w:val="center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"/>
        </w:rPr>
        <w:t>报考承诺书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361" w:firstLineChars="100"/>
        <w:jc w:val="center"/>
        <w:rPr>
          <w:rFonts w:hint="default" w:ascii="Times New Roman" w:hAnsi="Times New Roman" w:eastAsia="宋体" w:cs="Times New Roman"/>
          <w:b/>
          <w:bCs w:val="0"/>
          <w:kern w:val="2"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36"/>
          <w:szCs w:val="36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本人报名参加2026年龙岩市林业局下属事业单位赴高校招聘紧缺急需专业人才考试。本人是：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right="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   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（学校）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       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专业（专业代码：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）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right="0"/>
        <w:jc w:val="left"/>
        <w:rPr>
          <w:rFonts w:hint="default" w:ascii="Times New Roman" w:hAnsi="Times New Roman" w:eastAsia="仿宋_GB2312" w:cs="Times New Roman"/>
          <w:bCs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2026届应届全日制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 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"/>
        </w:rPr>
        <w:t>（学位）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毕业生。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本人郑重承诺：若未能在2026年12月31日之前取得毕业证书、学位证书，或毕业证书、学位证书不能通过国家教育行政部门的认证，本人将放弃报考资格。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                            承 诺 人：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4800" w:firstLineChars="15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身份证号：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5440" w:firstLineChars="17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年    月    日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320" w:lineRule="exact"/>
        <w:ind w:left="0" w:right="0" w:rightChars="0"/>
        <w:jc w:val="both"/>
        <w:rPr>
          <w:rFonts w:hint="default" w:ascii="Times New Roman" w:hAnsi="Times New Roman" w:eastAsia="仿宋_GB2312" w:cs="Times New Roman"/>
          <w:kern w:val="2"/>
          <w:sz w:val="21"/>
          <w:szCs w:val="21"/>
        </w:rPr>
      </w:pPr>
    </w:p>
    <w:p>
      <w:pPr>
        <w:rPr>
          <w:rFonts w:hint="default" w:ascii="Times New Roman" w:hAnsi="Times New Roman" w:cs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7844"/>
        <w:tab w:val="clear" w:pos="4153"/>
      </w:tabs>
      <w:rPr>
        <w:rFonts w:hint="eastAsia" w:eastAsiaTheme="minorEastAsia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761A68"/>
    <w:rsid w:val="0EE376C5"/>
    <w:rsid w:val="17515AA9"/>
    <w:rsid w:val="26FF3E4D"/>
    <w:rsid w:val="3AEF4C36"/>
    <w:rsid w:val="3BFB90AC"/>
    <w:rsid w:val="3FFD42B9"/>
    <w:rsid w:val="4D9DD09D"/>
    <w:rsid w:val="4E7951E1"/>
    <w:rsid w:val="4F5F0A79"/>
    <w:rsid w:val="4F860646"/>
    <w:rsid w:val="5B37AF08"/>
    <w:rsid w:val="6D761A68"/>
    <w:rsid w:val="706669FA"/>
    <w:rsid w:val="7FBEDB04"/>
    <w:rsid w:val="AFF72AFE"/>
    <w:rsid w:val="BFF7DC0F"/>
    <w:rsid w:val="CE6F8983"/>
    <w:rsid w:val="DABF9597"/>
    <w:rsid w:val="DEF4FA0C"/>
    <w:rsid w:val="E9E68074"/>
    <w:rsid w:val="EEE9B2AA"/>
    <w:rsid w:val="EFFF7C6F"/>
    <w:rsid w:val="FFFE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Calibri"/>
      <w:kern w:val="2"/>
      <w:sz w:val="21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List 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Calibri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2830</Words>
  <Characters>3005</Characters>
  <Lines>0</Lines>
  <Paragraphs>0</Paragraphs>
  <TotalTime>13</TotalTime>
  <ScaleCrop>false</ScaleCrop>
  <LinksUpToDate>false</LinksUpToDate>
  <CharactersWithSpaces>3214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2026-07-10T18:48:00Z</dcterms:created>
  <dc:creator>文刀</dc:creator>
  <cp:lastModifiedBy>lbj</cp:lastModifiedBy>
  <dcterms:modified xsi:type="dcterms:W3CDTF">2026-07-28T08:17:10Z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082614E732BC49E9AC243E65468FD12D_11</vt:lpwstr>
  </property>
  <property fmtid="{D5CDD505-2E9C-101B-9397-08002B2CF9AE}" pid="4" name="KSOTemplateDocerSaveRecord">
    <vt:lpwstr>eyJoZGlkIjoiYWIyYzFhNGM1OTAwZGM0MmYzYmQyN2I0YWQ1YTZhYTEiLCJ1c2VySWQiOiI0Nzc5MTI5NjkifQ==</vt:lpwstr>
  </property>
</Properties>
</file>