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rightChars="0" w:firstLine="0" w:firstLineChars="0"/>
        <w:jc w:val="both"/>
        <w:rPr>
          <w:rFonts w:hint="default" w:ascii="Times New Roman" w:hAnsi="Times New Roman" w:eastAsia="宋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widowControl w:val="0"/>
        <w:suppressLineNumbers w:val="0"/>
        <w:shd w:val="clear" w:fill="FFFFFF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rightChars="0"/>
        <w:jc w:val="center"/>
        <w:rPr>
          <w:rFonts w:hint="default" w:ascii="Times New Roman" w:hAnsi="Times New Roman" w:eastAsia="方正小标宋简体" w:cs="Times New Roman"/>
          <w:kern w:val="2"/>
          <w:sz w:val="32"/>
          <w:szCs w:val="32"/>
          <w:shd w:val="clear" w:fill="FFFFFF"/>
        </w:rPr>
      </w:pPr>
      <w:bookmarkStart w:id="0" w:name="_GoBack"/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2026年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36"/>
          <w:szCs w:val="36"/>
          <w:lang w:eastAsia="zh-CN"/>
        </w:rPr>
        <w:t>龙岩市林业局下属事业单位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赴高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36"/>
          <w:szCs w:val="36"/>
        </w:rPr>
        <w:t>校招聘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紧缺急需专业人才报名简历表</w:t>
      </w:r>
    </w:p>
    <w:bookmarkEnd w:id="0"/>
    <w:tbl>
      <w:tblPr>
        <w:tblStyle w:val="6"/>
        <w:tblW w:w="8964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649"/>
        <w:gridCol w:w="508"/>
        <w:gridCol w:w="577"/>
        <w:gridCol w:w="527"/>
        <w:gridCol w:w="416"/>
        <w:gridCol w:w="679"/>
        <w:gridCol w:w="262"/>
        <w:gridCol w:w="1000"/>
        <w:gridCol w:w="283"/>
        <w:gridCol w:w="1155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tabs>
                <w:tab w:val="left" w:pos="630"/>
              </w:tabs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名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性别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日期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79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（粘贴个人近期免冠2寸彩色电子版证件照）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籍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贯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民族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面貌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7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已取得专业技术职称、资格证书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 xml:space="preserve">健康  </w:t>
            </w: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状况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熟悉专业、有何特长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7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现学历（是否全日制）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现学位</w:t>
            </w: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（是否全日制）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现毕业院校、毕业时间</w:t>
            </w:r>
          </w:p>
        </w:tc>
        <w:tc>
          <w:tcPr>
            <w:tcW w:w="29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现拟获得全日制最高学历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现拟获得全日制最高学位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现拟毕业院校、拟毕业时间</w:t>
            </w:r>
          </w:p>
        </w:tc>
        <w:tc>
          <w:tcPr>
            <w:tcW w:w="29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现家庭地址(具体到省、市县、乡）</w:t>
            </w:r>
          </w:p>
        </w:tc>
        <w:tc>
          <w:tcPr>
            <w:tcW w:w="669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1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身份证号码</w:t>
            </w:r>
          </w:p>
        </w:tc>
        <w:tc>
          <w:tcPr>
            <w:tcW w:w="361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电话</w:t>
            </w:r>
          </w:p>
        </w:tc>
        <w:tc>
          <w:tcPr>
            <w:tcW w:w="29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2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主要学习、工作简历（从高中开始填写）</w:t>
            </w:r>
          </w:p>
        </w:tc>
        <w:tc>
          <w:tcPr>
            <w:tcW w:w="784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成果</w:t>
            </w: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奖</w:t>
            </w: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惩情</w:t>
            </w: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况</w:t>
            </w:r>
          </w:p>
        </w:tc>
        <w:tc>
          <w:tcPr>
            <w:tcW w:w="784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家庭成员及主要社会关系</w:t>
            </w: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称谓</w:t>
            </w: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姓名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年龄</w:t>
            </w:r>
          </w:p>
        </w:tc>
        <w:tc>
          <w:tcPr>
            <w:tcW w:w="1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政治面貌</w:t>
            </w:r>
          </w:p>
        </w:tc>
        <w:tc>
          <w:tcPr>
            <w:tcW w:w="32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32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32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32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32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1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  <w:tc>
          <w:tcPr>
            <w:tcW w:w="32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 xml:space="preserve">报名人员   </w:t>
            </w: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签名</w:t>
            </w:r>
          </w:p>
        </w:tc>
        <w:tc>
          <w:tcPr>
            <w:tcW w:w="784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 xml:space="preserve">   以上资料系本人填报，情况属实，如有虚假本人承担一切后果。（注：需由报名人员亲笔抄写并签名）</w:t>
            </w: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 w:firstLine="5270" w:firstLineChars="250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 xml:space="preserve">  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备注</w:t>
            </w:r>
          </w:p>
        </w:tc>
        <w:tc>
          <w:tcPr>
            <w:tcW w:w="784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  <w:lang w:val="en-US" w:eastAsia="zh-CN" w:bidi="ar"/>
              </w:rPr>
              <w:t>报名人员必须详细、如实、准确填写各栏信息，若栏目中内容没有的，填“无”。</w:t>
            </w: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hd w:val="clear" w:fill="FFFFFF"/>
              <w:autoSpaceDE w:val="0"/>
              <w:autoSpaceDN/>
              <w:adjustRightInd w:val="0"/>
              <w:snapToGrid w:val="0"/>
              <w:spacing w:before="0" w:beforeAutospacing="0" w:after="0" w:afterAutospacing="0" w:line="320" w:lineRule="exact"/>
              <w:ind w:left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shd w:val="clear" w:fill="FFFFFF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320" w:lineRule="exact"/>
        <w:ind w:left="0" w:right="0" w:rightChars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7844"/>
        <w:tab w:val="clear" w:pos="4153"/>
      </w:tabs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61A68"/>
    <w:rsid w:val="0EE376C5"/>
    <w:rsid w:val="17515AA9"/>
    <w:rsid w:val="26FF3E4D"/>
    <w:rsid w:val="3BFB90AC"/>
    <w:rsid w:val="3FFD42B9"/>
    <w:rsid w:val="4D9DD09D"/>
    <w:rsid w:val="4E7951E1"/>
    <w:rsid w:val="4F5F0A79"/>
    <w:rsid w:val="4F860646"/>
    <w:rsid w:val="5B37AF08"/>
    <w:rsid w:val="6D761A68"/>
    <w:rsid w:val="706669FA"/>
    <w:rsid w:val="7FBEDB04"/>
    <w:rsid w:val="AFF72AFE"/>
    <w:rsid w:val="BFF7DC0F"/>
    <w:rsid w:val="CE6F8983"/>
    <w:rsid w:val="DABF9597"/>
    <w:rsid w:val="E9E68074"/>
    <w:rsid w:val="EEE9B2AA"/>
    <w:rsid w:val="EFFF7C6F"/>
    <w:rsid w:val="F97F3BAC"/>
    <w:rsid w:val="FFFE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Calibri"/>
      <w:kern w:val="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Calibri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2830</Words>
  <Characters>3005</Characters>
  <Lines>0</Lines>
  <Paragraphs>0</Paragraphs>
  <TotalTime>0</TotalTime>
  <ScaleCrop>false</ScaleCrop>
  <LinksUpToDate>false</LinksUpToDate>
  <CharactersWithSpaces>3214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2026-07-10T18:48:00Z</dcterms:created>
  <dc:creator>文刀</dc:creator>
  <cp:lastModifiedBy>lbj</cp:lastModifiedBy>
  <dcterms:modified xsi:type="dcterms:W3CDTF">2026-07-23T08:59:03Z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082614E732BC49E9AC243E65468FD12D_11</vt:lpwstr>
  </property>
  <property fmtid="{D5CDD505-2E9C-101B-9397-08002B2CF9AE}" pid="4" name="KSOTemplateDocerSaveRecord">
    <vt:lpwstr>eyJoZGlkIjoiYWIyYzFhNGM1OTAwZGM0MmYzYmQyN2I0YWQ1YTZhYTEiLCJ1c2VySWQiOiI0Nzc5MTI5NjkifQ==</vt:lpwstr>
  </property>
</Properties>
</file>